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13A2" w14:textId="6B85F7AA" w:rsidR="004E08A1" w:rsidRPr="00014547" w:rsidRDefault="00014547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【</w:t>
      </w:r>
      <w:r w:rsidR="00062B52" w:rsidRPr="00014547">
        <w:rPr>
          <w:rFonts w:ascii="ＭＳ Ｐゴシック" w:eastAsia="ＭＳ Ｐゴシック" w:hAnsi="ＭＳ Ｐゴシック" w:hint="eastAsia"/>
          <w:b/>
          <w:bCs/>
        </w:rPr>
        <w:t>様式</w:t>
      </w:r>
      <w:r w:rsidR="00307E73">
        <w:rPr>
          <w:rFonts w:ascii="ＭＳ Ｐゴシック" w:eastAsia="ＭＳ Ｐゴシック" w:hAnsi="ＭＳ Ｐゴシック" w:hint="eastAsia"/>
          <w:b/>
          <w:bCs/>
        </w:rPr>
        <w:t>③</w:t>
      </w:r>
      <w:r>
        <w:rPr>
          <w:rFonts w:ascii="ＭＳ Ｐゴシック" w:eastAsia="ＭＳ Ｐゴシック" w:hAnsi="ＭＳ Ｐゴシック" w:hint="eastAsia"/>
          <w:b/>
          <w:bCs/>
        </w:rPr>
        <w:t>】</w:t>
      </w:r>
    </w:p>
    <w:p w14:paraId="4CE079ED" w14:textId="6F1FE929" w:rsidR="00062B52" w:rsidRPr="00014547" w:rsidRDefault="00062B52" w:rsidP="00062B52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014547">
        <w:rPr>
          <w:rFonts w:ascii="ＭＳ Ｐゴシック" w:eastAsia="ＭＳ Ｐゴシック" w:hAnsi="ＭＳ Ｐゴシック" w:hint="eastAsia"/>
          <w:sz w:val="28"/>
          <w:szCs w:val="32"/>
        </w:rPr>
        <w:t>小規模修繕業者登録</w:t>
      </w:r>
      <w:r w:rsidR="00307E73">
        <w:rPr>
          <w:rFonts w:ascii="ＭＳ Ｐゴシック" w:eastAsia="ＭＳ Ｐゴシック" w:hAnsi="ＭＳ Ｐゴシック" w:hint="eastAsia"/>
          <w:sz w:val="28"/>
          <w:szCs w:val="32"/>
        </w:rPr>
        <w:t>変更等</w:t>
      </w:r>
      <w:r w:rsidRPr="00014547">
        <w:rPr>
          <w:rFonts w:ascii="ＭＳ Ｐゴシック" w:eastAsia="ＭＳ Ｐゴシック" w:hAnsi="ＭＳ Ｐゴシック" w:hint="eastAsia"/>
          <w:sz w:val="28"/>
          <w:szCs w:val="32"/>
        </w:rPr>
        <w:t>申請書</w:t>
      </w:r>
    </w:p>
    <w:p w14:paraId="10631029" w14:textId="6AC46851" w:rsidR="00062B52" w:rsidRPr="00014547" w:rsidRDefault="00014547" w:rsidP="00062B5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　　</w:t>
      </w:r>
      <w:r w:rsidR="00062B52" w:rsidRPr="00014547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062B52" w:rsidRPr="00014547">
        <w:rPr>
          <w:rFonts w:ascii="ＭＳ Ｐゴシック" w:eastAsia="ＭＳ Ｐゴシック" w:hAnsi="ＭＳ Ｐゴシック" w:hint="eastAsia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062B52" w:rsidRPr="00014547">
        <w:rPr>
          <w:rFonts w:ascii="ＭＳ Ｐゴシック" w:eastAsia="ＭＳ Ｐゴシック" w:hAnsi="ＭＳ Ｐゴシック" w:hint="eastAsia"/>
        </w:rPr>
        <w:t xml:space="preserve">　　日</w:t>
      </w:r>
    </w:p>
    <w:p w14:paraId="374BF7E7" w14:textId="787231DB" w:rsidR="00062B52" w:rsidRPr="00014547" w:rsidRDefault="00062B52">
      <w:pPr>
        <w:rPr>
          <w:rFonts w:ascii="ＭＳ Ｐゴシック" w:eastAsia="ＭＳ Ｐゴシック" w:hAnsi="ＭＳ Ｐゴシック"/>
        </w:rPr>
      </w:pPr>
    </w:p>
    <w:p w14:paraId="4FEF8FB3" w14:textId="327B8E7B" w:rsidR="00062B52" w:rsidRPr="00014547" w:rsidRDefault="00062B52">
      <w:pPr>
        <w:rPr>
          <w:rFonts w:ascii="ＭＳ Ｐゴシック" w:eastAsia="ＭＳ Ｐゴシック" w:hAnsi="ＭＳ Ｐゴシック"/>
        </w:rPr>
      </w:pPr>
      <w:r w:rsidRPr="00EA339A">
        <w:rPr>
          <w:rFonts w:ascii="ＭＳ Ｐゴシック" w:eastAsia="ＭＳ Ｐゴシック" w:hAnsi="ＭＳ Ｐゴシック" w:hint="eastAsia"/>
        </w:rPr>
        <w:t>一般社団法人東松島みらいとし機構</w:t>
      </w:r>
      <w:r w:rsidRPr="00014547">
        <w:rPr>
          <w:rFonts w:ascii="ＭＳ Ｐゴシック" w:eastAsia="ＭＳ Ｐゴシック" w:hAnsi="ＭＳ Ｐゴシック" w:hint="eastAsia"/>
        </w:rPr>
        <w:t xml:space="preserve">　　宛</w:t>
      </w:r>
    </w:p>
    <w:p w14:paraId="4915E305" w14:textId="3DD8AD1F" w:rsidR="00062B52" w:rsidRPr="00014547" w:rsidRDefault="008C6D1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（東松島市営住宅管理センター）</w:t>
      </w:r>
    </w:p>
    <w:p w14:paraId="1A0DB2E7" w14:textId="2AE0565D" w:rsidR="00062B52" w:rsidRPr="00014547" w:rsidRDefault="00062B52" w:rsidP="00014547">
      <w:pPr>
        <w:wordWrap w:val="0"/>
        <w:ind w:right="126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申請者　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>住所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　　　　</w:t>
      </w:r>
    </w:p>
    <w:p w14:paraId="6F3C45E7" w14:textId="353E0E50" w:rsidR="00062B52" w:rsidRPr="00014547" w:rsidRDefault="00062B52" w:rsidP="00062B52">
      <w:pPr>
        <w:ind w:right="840"/>
        <w:rPr>
          <w:rFonts w:ascii="ＭＳ Ｐゴシック" w:eastAsia="ＭＳ Ｐゴシック" w:hAnsi="ＭＳ Ｐゴシック"/>
          <w:sz w:val="22"/>
          <w:szCs w:val="24"/>
        </w:rPr>
      </w:pP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　　　　　　 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　 </w:t>
      </w: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商号又は名称　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</w:p>
    <w:p w14:paraId="52FD769E" w14:textId="09D79AD0" w:rsidR="00062B52" w:rsidRPr="00014547" w:rsidRDefault="00062B52" w:rsidP="00062B5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代表者名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</w:t>
      </w: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印</w:t>
      </w:r>
    </w:p>
    <w:p w14:paraId="31C919F2" w14:textId="04C4E3F5" w:rsidR="00014547" w:rsidRDefault="00014547" w:rsidP="00062B52">
      <w:pPr>
        <w:jc w:val="right"/>
        <w:rPr>
          <w:rFonts w:ascii="ＭＳ Ｐゴシック" w:eastAsia="ＭＳ Ｐゴシック" w:hAnsi="ＭＳ Ｐゴシック"/>
        </w:rPr>
      </w:pPr>
    </w:p>
    <w:p w14:paraId="1069EC6C" w14:textId="77777777" w:rsidR="00307E73" w:rsidRPr="00014547" w:rsidRDefault="00307E73" w:rsidP="00062B52">
      <w:pPr>
        <w:jc w:val="right"/>
        <w:rPr>
          <w:rFonts w:ascii="ＭＳ Ｐゴシック" w:eastAsia="ＭＳ Ｐゴシック" w:hAnsi="ＭＳ Ｐゴシック"/>
        </w:rPr>
      </w:pPr>
    </w:p>
    <w:p w14:paraId="776469E0" w14:textId="65884215" w:rsidR="00DD4079" w:rsidRPr="00014547" w:rsidRDefault="00307E73" w:rsidP="00307E73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小規模業者登録内容に変更等があったので、届け出ます。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4071"/>
      </w:tblGrid>
      <w:tr w:rsidR="00307E73" w14:paraId="619DA47D" w14:textId="77777777" w:rsidTr="00307E73">
        <w:tc>
          <w:tcPr>
            <w:tcW w:w="2122" w:type="dxa"/>
            <w:shd w:val="clear" w:color="auto" w:fill="DEEAF6" w:themeFill="accent5" w:themeFillTint="33"/>
          </w:tcPr>
          <w:p w14:paraId="558FEA28" w14:textId="4C9A25B7" w:rsidR="00307E73" w:rsidRDefault="00307E73" w:rsidP="00307E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変更項目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0D16D222" w14:textId="6E2222CF" w:rsidR="00307E73" w:rsidRDefault="00307E73" w:rsidP="00307E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4071" w:type="dxa"/>
            <w:shd w:val="clear" w:color="auto" w:fill="DEEAF6" w:themeFill="accent5" w:themeFillTint="33"/>
          </w:tcPr>
          <w:p w14:paraId="3F880E69" w14:textId="446C0125" w:rsidR="00307E73" w:rsidRDefault="00307E73" w:rsidP="00307E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</w:tr>
      <w:tr w:rsidR="00307E73" w14:paraId="48EEDA67" w14:textId="77777777" w:rsidTr="006D7E72">
        <w:trPr>
          <w:trHeight w:val="1230"/>
        </w:trPr>
        <w:tc>
          <w:tcPr>
            <w:tcW w:w="2122" w:type="dxa"/>
            <w:vAlign w:val="center"/>
          </w:tcPr>
          <w:p w14:paraId="77BC4126" w14:textId="0B9542C8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☐住所又は所在地</w:t>
            </w:r>
          </w:p>
        </w:tc>
        <w:tc>
          <w:tcPr>
            <w:tcW w:w="3543" w:type="dxa"/>
          </w:tcPr>
          <w:p w14:paraId="5315C03A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C1C44AC" w14:textId="42CE898A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東松島市</w:t>
            </w:r>
          </w:p>
        </w:tc>
        <w:tc>
          <w:tcPr>
            <w:tcW w:w="4071" w:type="dxa"/>
          </w:tcPr>
          <w:p w14:paraId="140BD0CF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33832352" w14:textId="684A3C66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東松島市</w:t>
            </w:r>
          </w:p>
        </w:tc>
      </w:tr>
      <w:tr w:rsidR="00307E73" w14:paraId="6E090D08" w14:textId="77777777" w:rsidTr="006D7E72">
        <w:trPr>
          <w:trHeight w:val="978"/>
        </w:trPr>
        <w:tc>
          <w:tcPr>
            <w:tcW w:w="2122" w:type="dxa"/>
            <w:vAlign w:val="center"/>
          </w:tcPr>
          <w:p w14:paraId="10EC5006" w14:textId="77777777" w:rsidR="00307E73" w:rsidRDefault="00307E73" w:rsidP="00307E73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0E3D848D" w14:textId="15F8E178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☐商号又は名称</w:t>
            </w:r>
          </w:p>
        </w:tc>
        <w:tc>
          <w:tcPr>
            <w:tcW w:w="3543" w:type="dxa"/>
          </w:tcPr>
          <w:p w14:paraId="6912D49C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1" w:type="dxa"/>
          </w:tcPr>
          <w:p w14:paraId="12735824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E73" w14:paraId="7AE5B40B" w14:textId="77777777" w:rsidTr="006D7E72">
        <w:trPr>
          <w:trHeight w:val="849"/>
        </w:trPr>
        <w:tc>
          <w:tcPr>
            <w:tcW w:w="2122" w:type="dxa"/>
            <w:vAlign w:val="center"/>
          </w:tcPr>
          <w:p w14:paraId="779E0E19" w14:textId="77777777" w:rsidR="00307E73" w:rsidRDefault="00307E73" w:rsidP="00307E73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6C45CF55" w14:textId="49E53BF1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☐代表者職・氏名</w:t>
            </w:r>
          </w:p>
        </w:tc>
        <w:tc>
          <w:tcPr>
            <w:tcW w:w="3543" w:type="dxa"/>
          </w:tcPr>
          <w:p w14:paraId="4D2FF194" w14:textId="77777777" w:rsidR="00307E73" w:rsidRP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1" w:type="dxa"/>
          </w:tcPr>
          <w:p w14:paraId="4353A4CA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E73" w14:paraId="73C73A2E" w14:textId="77777777" w:rsidTr="006D7E72">
        <w:trPr>
          <w:trHeight w:val="425"/>
        </w:trPr>
        <w:tc>
          <w:tcPr>
            <w:tcW w:w="2122" w:type="dxa"/>
            <w:vAlign w:val="center"/>
          </w:tcPr>
          <w:p w14:paraId="593901F5" w14:textId="5A4CDCD5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☐電話番号</w:t>
            </w:r>
          </w:p>
        </w:tc>
        <w:tc>
          <w:tcPr>
            <w:tcW w:w="3543" w:type="dxa"/>
          </w:tcPr>
          <w:p w14:paraId="7B0CE67F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1" w:type="dxa"/>
          </w:tcPr>
          <w:p w14:paraId="38F395D1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E73" w14:paraId="212906FC" w14:textId="77777777" w:rsidTr="006D7E72">
        <w:trPr>
          <w:trHeight w:val="403"/>
        </w:trPr>
        <w:tc>
          <w:tcPr>
            <w:tcW w:w="2122" w:type="dxa"/>
            <w:vAlign w:val="center"/>
          </w:tcPr>
          <w:p w14:paraId="3D0FECF3" w14:textId="1747F580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☐ＦＡＸ番号</w:t>
            </w:r>
          </w:p>
        </w:tc>
        <w:tc>
          <w:tcPr>
            <w:tcW w:w="3543" w:type="dxa"/>
          </w:tcPr>
          <w:p w14:paraId="2701F208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1" w:type="dxa"/>
          </w:tcPr>
          <w:p w14:paraId="10AEE8E3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E73" w14:paraId="2F764E23" w14:textId="77777777" w:rsidTr="006D7E72">
        <w:trPr>
          <w:trHeight w:val="1210"/>
        </w:trPr>
        <w:tc>
          <w:tcPr>
            <w:tcW w:w="2122" w:type="dxa"/>
            <w:vAlign w:val="center"/>
          </w:tcPr>
          <w:p w14:paraId="3DFDC611" w14:textId="54EB0B5F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☐登録業種</w:t>
            </w:r>
          </w:p>
        </w:tc>
        <w:tc>
          <w:tcPr>
            <w:tcW w:w="3543" w:type="dxa"/>
          </w:tcPr>
          <w:p w14:paraId="4BA44FD2" w14:textId="27411285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1" w:type="dxa"/>
          </w:tcPr>
          <w:p w14:paraId="7996F65D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E73" w14:paraId="7FF8C443" w14:textId="77777777" w:rsidTr="006D7E72">
        <w:tc>
          <w:tcPr>
            <w:tcW w:w="2122" w:type="dxa"/>
            <w:vAlign w:val="center"/>
          </w:tcPr>
          <w:p w14:paraId="68A07465" w14:textId="31415051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☐登録廃止</w:t>
            </w:r>
          </w:p>
        </w:tc>
        <w:tc>
          <w:tcPr>
            <w:tcW w:w="7614" w:type="dxa"/>
            <w:gridSpan w:val="2"/>
          </w:tcPr>
          <w:p w14:paraId="5DB2A764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（廃止理由）</w:t>
            </w:r>
          </w:p>
          <w:p w14:paraId="7AF01044" w14:textId="1B961FEF" w:rsidR="00307E73" w:rsidRDefault="00307E73" w:rsidP="00EF586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="00EF586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東松島市の入札参加資格登録をしたため。</w:t>
            </w:r>
          </w:p>
          <w:p w14:paraId="7BE332BC" w14:textId="6953CEF1" w:rsidR="00307E73" w:rsidRDefault="00307E73" w:rsidP="00EF586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EF586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廃業したため</w:t>
            </w:r>
          </w:p>
          <w:p w14:paraId="4B299116" w14:textId="4F36D974" w:rsidR="00307E73" w:rsidRDefault="00307E73" w:rsidP="00EF586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</w:t>
            </w:r>
            <w:r w:rsidR="00EF586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その他（具体的な理由をご記入ください）</w:t>
            </w:r>
          </w:p>
          <w:p w14:paraId="3A432F84" w14:textId="6C80930C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0EB6C9B2" w14:textId="77777777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8D073D6" w14:textId="0DF5186D" w:rsidR="00307E73" w:rsidRDefault="00307E7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60C9D5" w14:textId="6F0DB6B4" w:rsidR="00DD4079" w:rsidRDefault="00307E73" w:rsidP="00307E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※１．登録変更の該当☐欄にチェックし、変更前と変更後を記載してください。</w:t>
      </w:r>
    </w:p>
    <w:p w14:paraId="58351FC9" w14:textId="77777777" w:rsidR="00C64994" w:rsidRDefault="00307E73" w:rsidP="00307E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２．登録を廃止する場合は、登録廃止の欄の廃止理由の該当番号を○で囲み、その他の場合は具体的な</w:t>
      </w:r>
    </w:p>
    <w:p w14:paraId="7C271CC2" w14:textId="505140F0" w:rsidR="00307E73" w:rsidRPr="00307E73" w:rsidRDefault="00307E73" w:rsidP="00C64994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理由を記載してください。</w:t>
      </w:r>
    </w:p>
    <w:sectPr w:rsidR="00307E73" w:rsidRPr="00307E73" w:rsidSect="00DD4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5068"/>
    <w:multiLevelType w:val="hybridMultilevel"/>
    <w:tmpl w:val="84B48DFA"/>
    <w:lvl w:ilvl="0" w:tplc="AC2244A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4F79D6"/>
    <w:multiLevelType w:val="hybridMultilevel"/>
    <w:tmpl w:val="82CC3AFE"/>
    <w:lvl w:ilvl="0" w:tplc="C538827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FB"/>
    <w:rsid w:val="00014547"/>
    <w:rsid w:val="00062B52"/>
    <w:rsid w:val="00307E73"/>
    <w:rsid w:val="004E08A1"/>
    <w:rsid w:val="006D7E72"/>
    <w:rsid w:val="00873283"/>
    <w:rsid w:val="008C6D11"/>
    <w:rsid w:val="009D490D"/>
    <w:rsid w:val="00C64994"/>
    <w:rsid w:val="00D059FB"/>
    <w:rsid w:val="00DD4079"/>
    <w:rsid w:val="00EA339A"/>
    <w:rsid w:val="00E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C1A1B"/>
  <w15:chartTrackingRefBased/>
  <w15:docId w15:val="{B273342E-96FD-47F4-9745-F4EC704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HM17</dc:creator>
  <cp:keywords/>
  <dc:description/>
  <cp:lastModifiedBy>HM17</cp:lastModifiedBy>
  <cp:revision>5</cp:revision>
  <cp:lastPrinted>2020-05-25T03:53:00Z</cp:lastPrinted>
  <dcterms:created xsi:type="dcterms:W3CDTF">2020-05-21T06:07:00Z</dcterms:created>
  <dcterms:modified xsi:type="dcterms:W3CDTF">2020-05-25T03:53:00Z</dcterms:modified>
</cp:coreProperties>
</file>